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56F0" w14:textId="77777777" w:rsidR="00596A32" w:rsidRPr="00596A32" w:rsidRDefault="004841A4" w:rsidP="00596A32">
      <w:pPr>
        <w:spacing w:line="320" w:lineRule="exact"/>
        <w:jc w:val="center"/>
        <w:rPr>
          <w:rFonts w:eastAsia="微軟正黑體" w:cstheme="minorHAnsi"/>
          <w:b/>
          <w:bCs/>
          <w:color w:val="0000FF"/>
          <w:sz w:val="28"/>
          <w:szCs w:val="28"/>
        </w:rPr>
      </w:pPr>
      <w:bookmarkStart w:id="0" w:name="_Hlk97541020"/>
      <w:r w:rsidRPr="00596A32">
        <w:rPr>
          <w:rFonts w:eastAsia="微軟正黑體" w:cstheme="minorHAnsi"/>
          <w:b/>
          <w:bCs/>
          <w:sz w:val="28"/>
          <w:szCs w:val="28"/>
        </w:rPr>
        <w:t>劍橋英檢</w:t>
      </w:r>
      <w:r w:rsidR="00596A32" w:rsidRPr="00596A32">
        <w:rPr>
          <w:rFonts w:eastAsia="微軟正黑體" w:cstheme="minorHAnsi"/>
          <w:b/>
          <w:bCs/>
          <w:sz w:val="28"/>
          <w:szCs w:val="28"/>
        </w:rPr>
        <w:t>測驗</w:t>
      </w:r>
      <w:r w:rsidR="0089660A" w:rsidRPr="00596A32">
        <w:rPr>
          <w:rFonts w:eastAsia="微軟正黑體" w:cstheme="minorHAnsi"/>
          <w:b/>
          <w:bCs/>
          <w:color w:val="0000FF"/>
          <w:sz w:val="28"/>
          <w:szCs w:val="28"/>
        </w:rPr>
        <w:t>自行報名</w:t>
      </w:r>
    </w:p>
    <w:p w14:paraId="0F75A760" w14:textId="7DD8DC70" w:rsidR="000B36A0" w:rsidRPr="00596A32" w:rsidRDefault="00596A32" w:rsidP="00596A32">
      <w:pPr>
        <w:spacing w:line="320" w:lineRule="exact"/>
        <w:jc w:val="center"/>
        <w:rPr>
          <w:rFonts w:eastAsia="微軟正黑體" w:cstheme="minorHAnsi"/>
          <w:b/>
          <w:bCs/>
          <w:sz w:val="28"/>
          <w:szCs w:val="28"/>
        </w:rPr>
      </w:pPr>
      <w:r w:rsidRPr="00596A32">
        <w:rPr>
          <w:rFonts w:eastAsia="微軟正黑體" w:cstheme="minorHAnsi"/>
          <w:b/>
          <w:bCs/>
          <w:sz w:val="28"/>
          <w:szCs w:val="28"/>
        </w:rPr>
        <w:t>2022</w:t>
      </w:r>
      <w:r w:rsidRPr="00596A32">
        <w:rPr>
          <w:rFonts w:eastAsia="微軟正黑體" w:cstheme="minorHAnsi"/>
          <w:b/>
          <w:bCs/>
          <w:sz w:val="28"/>
          <w:szCs w:val="28"/>
        </w:rPr>
        <w:t>年度畢業典禮</w:t>
      </w:r>
      <w:r w:rsidR="004841A4" w:rsidRPr="00596A32">
        <w:rPr>
          <w:rFonts w:eastAsia="微軟正黑體" w:cstheme="minorHAnsi"/>
          <w:b/>
          <w:bCs/>
          <w:sz w:val="28"/>
          <w:szCs w:val="28"/>
        </w:rPr>
        <w:t>上台資格考試場次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2551"/>
        <w:gridCol w:w="1843"/>
        <w:gridCol w:w="2552"/>
      </w:tblGrid>
      <w:tr w:rsidR="004841A4" w:rsidRPr="00596A32" w14:paraId="36D3C62E" w14:textId="77777777" w:rsidTr="00596A32">
        <w:tc>
          <w:tcPr>
            <w:tcW w:w="1413" w:type="dxa"/>
          </w:tcPr>
          <w:bookmarkEnd w:id="0"/>
          <w:p w14:paraId="4EEA337E" w14:textId="25870B42" w:rsidR="004841A4" w:rsidRPr="00596A32" w:rsidRDefault="004841A4" w:rsidP="00596A32">
            <w:pPr>
              <w:spacing w:line="300" w:lineRule="exact"/>
              <w:jc w:val="center"/>
              <w:rPr>
                <w:rFonts w:eastAsia="微軟正黑體" w:cstheme="minorHAnsi" w:hint="eastAsia"/>
                <w:b/>
                <w:bCs/>
              </w:rPr>
            </w:pPr>
            <w:r w:rsidRPr="00596A32">
              <w:rPr>
                <w:rFonts w:eastAsia="微軟正黑體" w:cstheme="minorHAnsi"/>
                <w:b/>
                <w:bCs/>
              </w:rPr>
              <w:t>考試</w:t>
            </w:r>
            <w:r w:rsidR="00596A32" w:rsidRPr="00596A32">
              <w:rPr>
                <w:rFonts w:eastAsia="微軟正黑體" w:cstheme="minorHAnsi" w:hint="eastAsia"/>
                <w:b/>
                <w:bCs/>
              </w:rPr>
              <w:t>日期</w:t>
            </w:r>
          </w:p>
        </w:tc>
        <w:tc>
          <w:tcPr>
            <w:tcW w:w="2551" w:type="dxa"/>
          </w:tcPr>
          <w:p w14:paraId="6450D9D6" w14:textId="09C84A30" w:rsidR="004841A4" w:rsidRPr="00596A32" w:rsidRDefault="004841A4" w:rsidP="00596A32">
            <w:pPr>
              <w:spacing w:line="30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596A32">
              <w:rPr>
                <w:rFonts w:eastAsia="微軟正黑體" w:cstheme="minorHAnsi"/>
                <w:b/>
                <w:bCs/>
              </w:rPr>
              <w:t>等級</w:t>
            </w:r>
          </w:p>
        </w:tc>
        <w:tc>
          <w:tcPr>
            <w:tcW w:w="1843" w:type="dxa"/>
          </w:tcPr>
          <w:p w14:paraId="44CF25F4" w14:textId="06EB1FB2" w:rsidR="004841A4" w:rsidRPr="00596A32" w:rsidRDefault="004841A4" w:rsidP="00596A32">
            <w:pPr>
              <w:spacing w:line="30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596A32">
              <w:rPr>
                <w:rFonts w:eastAsia="微軟正黑體" w:cstheme="minorHAnsi"/>
                <w:b/>
                <w:bCs/>
              </w:rPr>
              <w:t>考試地點</w:t>
            </w:r>
          </w:p>
        </w:tc>
        <w:tc>
          <w:tcPr>
            <w:tcW w:w="2552" w:type="dxa"/>
          </w:tcPr>
          <w:p w14:paraId="0CC1D81D" w14:textId="63E1BFFB" w:rsidR="004841A4" w:rsidRPr="00596A32" w:rsidRDefault="002231EF" w:rsidP="00596A32">
            <w:pPr>
              <w:spacing w:line="30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596A32">
              <w:rPr>
                <w:rFonts w:eastAsia="微軟正黑體" w:cstheme="minorHAnsi"/>
                <w:b/>
                <w:bCs/>
              </w:rPr>
              <w:t>官方</w:t>
            </w:r>
            <w:r w:rsidR="004841A4" w:rsidRPr="00596A32">
              <w:rPr>
                <w:rFonts w:eastAsia="微軟正黑體" w:cstheme="minorHAnsi"/>
                <w:b/>
                <w:bCs/>
              </w:rPr>
              <w:t>報名截止日</w:t>
            </w:r>
          </w:p>
        </w:tc>
      </w:tr>
      <w:tr w:rsidR="004841A4" w:rsidRPr="00596A32" w14:paraId="4F245685" w14:textId="77777777" w:rsidTr="00596A32">
        <w:tc>
          <w:tcPr>
            <w:tcW w:w="1413" w:type="dxa"/>
          </w:tcPr>
          <w:p w14:paraId="16B9C9EA" w14:textId="4A9BCE83" w:rsidR="004841A4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2021/7/18</w:t>
            </w:r>
          </w:p>
        </w:tc>
        <w:tc>
          <w:tcPr>
            <w:tcW w:w="2551" w:type="dxa"/>
          </w:tcPr>
          <w:p w14:paraId="7F4445FA" w14:textId="5FE485D1" w:rsidR="006425A9" w:rsidRPr="00596A32" w:rsidRDefault="006425A9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="003A53C0" w:rsidRPr="00596A32">
              <w:rPr>
                <w:rFonts w:eastAsia="微軟正黑體" w:cstheme="minorHAnsi"/>
              </w:rPr>
              <w:t xml:space="preserve"> YLE</w:t>
            </w:r>
          </w:p>
          <w:p w14:paraId="7566A534" w14:textId="4DB7B81E" w:rsidR="004841A4" w:rsidRPr="00596A32" w:rsidRDefault="006425A9" w:rsidP="00596A32">
            <w:pPr>
              <w:spacing w:line="300" w:lineRule="exact"/>
              <w:rPr>
                <w:rFonts w:eastAsia="微軟正黑體" w:cstheme="minorHAnsi"/>
                <w:sz w:val="22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</w:t>
            </w:r>
            <w:r w:rsidR="003A53C0" w:rsidRPr="00596A32">
              <w:rPr>
                <w:rFonts w:eastAsia="微軟正黑體" w:cstheme="minorHAnsi"/>
                <w:sz w:val="22"/>
              </w:rPr>
              <w:t xml:space="preserve"> </w:t>
            </w:r>
            <w:r w:rsidRPr="00596A32">
              <w:rPr>
                <w:rFonts w:eastAsia="微軟正黑體" w:cstheme="minorHAnsi"/>
                <w:sz w:val="22"/>
              </w:rPr>
              <w:t>Flyers)</w:t>
            </w:r>
          </w:p>
        </w:tc>
        <w:tc>
          <w:tcPr>
            <w:tcW w:w="1843" w:type="dxa"/>
          </w:tcPr>
          <w:p w14:paraId="638FBAA9" w14:textId="257F63A2" w:rsidR="004841A4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7DDCBB91" w14:textId="66F5A94A" w:rsidR="004841A4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2021/6/2</w:t>
            </w:r>
          </w:p>
        </w:tc>
      </w:tr>
      <w:tr w:rsidR="004841A4" w:rsidRPr="00596A32" w14:paraId="7176A6F5" w14:textId="77777777" w:rsidTr="00596A32">
        <w:tc>
          <w:tcPr>
            <w:tcW w:w="1413" w:type="dxa"/>
          </w:tcPr>
          <w:p w14:paraId="0EC37E75" w14:textId="38B25133" w:rsidR="004841A4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2021/8/8</w:t>
            </w:r>
          </w:p>
        </w:tc>
        <w:tc>
          <w:tcPr>
            <w:tcW w:w="2551" w:type="dxa"/>
          </w:tcPr>
          <w:p w14:paraId="7D1F4C0C" w14:textId="77777777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40180C99" w14:textId="34B5632B" w:rsidR="004841A4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3567BD72" w14:textId="3C47899D" w:rsidR="004841A4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75A83314" w14:textId="28BE734C" w:rsidR="004841A4" w:rsidRPr="00596A32" w:rsidRDefault="00937864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2021/6/23</w:t>
            </w:r>
          </w:p>
        </w:tc>
      </w:tr>
      <w:tr w:rsidR="0037666D" w:rsidRPr="00596A32" w14:paraId="7FB74156" w14:textId="77777777" w:rsidTr="00596A32">
        <w:tc>
          <w:tcPr>
            <w:tcW w:w="1413" w:type="dxa"/>
          </w:tcPr>
          <w:p w14:paraId="61B2B1FD" w14:textId="53024614" w:rsidR="0037666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2021/8/15</w:t>
            </w:r>
          </w:p>
        </w:tc>
        <w:tc>
          <w:tcPr>
            <w:tcW w:w="2551" w:type="dxa"/>
          </w:tcPr>
          <w:p w14:paraId="6EF555F7" w14:textId="77777777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6FEFEBE1" w14:textId="54EFD5B9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6E1C4AE7" w14:textId="2C480BA6" w:rsidR="0037666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台中</w:t>
            </w:r>
          </w:p>
        </w:tc>
        <w:tc>
          <w:tcPr>
            <w:tcW w:w="2552" w:type="dxa"/>
          </w:tcPr>
          <w:p w14:paraId="6238FFB6" w14:textId="5E21A075" w:rsidR="0037666D" w:rsidRPr="00596A32" w:rsidRDefault="00937864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2021/6/30</w:t>
            </w:r>
          </w:p>
        </w:tc>
      </w:tr>
      <w:tr w:rsidR="0037666D" w:rsidRPr="00596A32" w14:paraId="594091FE" w14:textId="77777777" w:rsidTr="00596A32">
        <w:tc>
          <w:tcPr>
            <w:tcW w:w="1413" w:type="dxa"/>
          </w:tcPr>
          <w:p w14:paraId="3971C5CC" w14:textId="128DE978" w:rsidR="0037666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2021/9/4</w:t>
            </w:r>
          </w:p>
        </w:tc>
        <w:tc>
          <w:tcPr>
            <w:tcW w:w="2551" w:type="dxa"/>
          </w:tcPr>
          <w:p w14:paraId="29AEC7B9" w14:textId="77777777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34528444" w14:textId="3130D31C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19A43745" w14:textId="73CDC02F" w:rsidR="0037666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552" w:type="dxa"/>
          </w:tcPr>
          <w:p w14:paraId="5CA900A4" w14:textId="5727F71F" w:rsidR="0037666D" w:rsidRPr="00596A32" w:rsidRDefault="00937864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2021/7/21</w:t>
            </w:r>
          </w:p>
        </w:tc>
      </w:tr>
      <w:tr w:rsidR="0037666D" w:rsidRPr="00596A32" w14:paraId="48972420" w14:textId="77777777" w:rsidTr="00596A32">
        <w:tc>
          <w:tcPr>
            <w:tcW w:w="1413" w:type="dxa"/>
          </w:tcPr>
          <w:p w14:paraId="7FF40411" w14:textId="08253512" w:rsidR="0037666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2021/10/3</w:t>
            </w:r>
          </w:p>
        </w:tc>
        <w:tc>
          <w:tcPr>
            <w:tcW w:w="2551" w:type="dxa"/>
          </w:tcPr>
          <w:p w14:paraId="213E56BA" w14:textId="77777777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1D2D9983" w14:textId="6F91F216" w:rsidR="0037666D" w:rsidRPr="00596A32" w:rsidRDefault="0037666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7BCBDB1" w14:textId="13764477" w:rsidR="0037666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552" w:type="dxa"/>
          </w:tcPr>
          <w:p w14:paraId="79670111" w14:textId="586E5DD3" w:rsidR="0037666D" w:rsidRPr="00596A32" w:rsidRDefault="00937864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2021/8/18</w:t>
            </w:r>
          </w:p>
        </w:tc>
      </w:tr>
      <w:tr w:rsidR="00772BFD" w:rsidRPr="00596A32" w14:paraId="070DFF1E" w14:textId="77777777" w:rsidTr="00596A32">
        <w:tc>
          <w:tcPr>
            <w:tcW w:w="1413" w:type="dxa"/>
          </w:tcPr>
          <w:p w14:paraId="56BB6A81" w14:textId="1055F2E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2021/11/13</w:t>
            </w:r>
          </w:p>
        </w:tc>
        <w:tc>
          <w:tcPr>
            <w:tcW w:w="2551" w:type="dxa"/>
          </w:tcPr>
          <w:p w14:paraId="41E7F527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6951CD9E" w14:textId="7AB4BA1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7D59A742" w14:textId="69E0D6A1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024A191E" w14:textId="0C72D576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2021/9/29</w:t>
            </w:r>
          </w:p>
        </w:tc>
      </w:tr>
      <w:tr w:rsidR="00772BFD" w:rsidRPr="00596A32" w14:paraId="3EC2A915" w14:textId="77777777" w:rsidTr="00596A32">
        <w:tc>
          <w:tcPr>
            <w:tcW w:w="1413" w:type="dxa"/>
          </w:tcPr>
          <w:p w14:paraId="5D3D8691" w14:textId="5CE0933A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2021/11/27</w:t>
            </w:r>
          </w:p>
        </w:tc>
        <w:tc>
          <w:tcPr>
            <w:tcW w:w="2551" w:type="dxa"/>
          </w:tcPr>
          <w:p w14:paraId="0D77C891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1C60606A" w14:textId="4756286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385F8006" w14:textId="7196E043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高雄</w:t>
            </w:r>
          </w:p>
        </w:tc>
        <w:tc>
          <w:tcPr>
            <w:tcW w:w="2552" w:type="dxa"/>
          </w:tcPr>
          <w:p w14:paraId="42BF44E4" w14:textId="057603E3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2021/10/13</w:t>
            </w:r>
          </w:p>
        </w:tc>
      </w:tr>
      <w:tr w:rsidR="00772BFD" w:rsidRPr="00596A32" w14:paraId="3219A3F2" w14:textId="77777777" w:rsidTr="00596A32">
        <w:tc>
          <w:tcPr>
            <w:tcW w:w="1413" w:type="dxa"/>
          </w:tcPr>
          <w:p w14:paraId="496DD70E" w14:textId="21A9FEF9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2021/12/12</w:t>
            </w:r>
          </w:p>
        </w:tc>
        <w:tc>
          <w:tcPr>
            <w:tcW w:w="2551" w:type="dxa"/>
          </w:tcPr>
          <w:p w14:paraId="1A7CDF22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3F00D24D" w14:textId="4388EDC6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0A53A743" w14:textId="44265B42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552" w:type="dxa"/>
          </w:tcPr>
          <w:p w14:paraId="1D90BADA" w14:textId="55BBC4A1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2021/10/27</w:t>
            </w:r>
          </w:p>
        </w:tc>
      </w:tr>
      <w:tr w:rsidR="00772BFD" w:rsidRPr="00596A32" w14:paraId="66350E0F" w14:textId="77777777" w:rsidTr="00596A32">
        <w:tc>
          <w:tcPr>
            <w:tcW w:w="1413" w:type="dxa"/>
          </w:tcPr>
          <w:p w14:paraId="4D8EE546" w14:textId="5C25671A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2022/1/16</w:t>
            </w:r>
          </w:p>
        </w:tc>
        <w:tc>
          <w:tcPr>
            <w:tcW w:w="2551" w:type="dxa"/>
          </w:tcPr>
          <w:p w14:paraId="3C28C278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0CD88968" w14:textId="02B945F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8567888" w14:textId="0E87C2A1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6A1C184C" w14:textId="22FDD349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2021/11/25</w:t>
            </w:r>
          </w:p>
        </w:tc>
      </w:tr>
      <w:tr w:rsidR="00772BFD" w:rsidRPr="00596A32" w14:paraId="6EDF309B" w14:textId="77777777" w:rsidTr="00596A32">
        <w:tc>
          <w:tcPr>
            <w:tcW w:w="1413" w:type="dxa"/>
          </w:tcPr>
          <w:p w14:paraId="26E725F3" w14:textId="19451504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2022/2/20</w:t>
            </w:r>
          </w:p>
        </w:tc>
        <w:tc>
          <w:tcPr>
            <w:tcW w:w="2551" w:type="dxa"/>
          </w:tcPr>
          <w:p w14:paraId="378BF4DB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678E532F" w14:textId="0F3D5518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0DDA3B69" w14:textId="09425131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5A1A32E0" w14:textId="0AE8F91A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2021/12/30</w:t>
            </w:r>
          </w:p>
        </w:tc>
      </w:tr>
      <w:tr w:rsidR="00772BFD" w:rsidRPr="00596A32" w14:paraId="39B4CE64" w14:textId="77777777" w:rsidTr="00596A32">
        <w:tc>
          <w:tcPr>
            <w:tcW w:w="1413" w:type="dxa"/>
          </w:tcPr>
          <w:p w14:paraId="169D2B70" w14:textId="3BA4F2A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2022/3/6</w:t>
            </w:r>
          </w:p>
        </w:tc>
        <w:tc>
          <w:tcPr>
            <w:tcW w:w="2551" w:type="dxa"/>
          </w:tcPr>
          <w:p w14:paraId="0897A1A7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5CAFBA91" w14:textId="3C214801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2EC657DA" w14:textId="503168D7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台中</w:t>
            </w:r>
          </w:p>
        </w:tc>
        <w:tc>
          <w:tcPr>
            <w:tcW w:w="2552" w:type="dxa"/>
          </w:tcPr>
          <w:p w14:paraId="5C95216B" w14:textId="05518647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2022/1/13</w:t>
            </w:r>
          </w:p>
        </w:tc>
      </w:tr>
      <w:tr w:rsidR="00772BFD" w:rsidRPr="00596A32" w14:paraId="7D0975D0" w14:textId="77777777" w:rsidTr="00596A32">
        <w:tc>
          <w:tcPr>
            <w:tcW w:w="1413" w:type="dxa"/>
          </w:tcPr>
          <w:p w14:paraId="3BE93AA7" w14:textId="05FBE2AE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2022/3/13</w:t>
            </w:r>
          </w:p>
        </w:tc>
        <w:tc>
          <w:tcPr>
            <w:tcW w:w="2551" w:type="dxa"/>
          </w:tcPr>
          <w:p w14:paraId="70EC987F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7D7BFD85" w14:textId="3FA32E0F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18B9C3E4" w14:textId="128FE81C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299CBCF3" w14:textId="5561E7EA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2022/1/20</w:t>
            </w:r>
          </w:p>
        </w:tc>
      </w:tr>
      <w:tr w:rsidR="00772BFD" w:rsidRPr="00596A32" w14:paraId="70FCF2A9" w14:textId="77777777" w:rsidTr="00596A32">
        <w:tc>
          <w:tcPr>
            <w:tcW w:w="1413" w:type="dxa"/>
          </w:tcPr>
          <w:p w14:paraId="370E8CA2" w14:textId="162F6238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2022/4/16</w:t>
            </w:r>
          </w:p>
        </w:tc>
        <w:tc>
          <w:tcPr>
            <w:tcW w:w="2551" w:type="dxa"/>
          </w:tcPr>
          <w:p w14:paraId="5B1D3B53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0AC8A7B7" w14:textId="0B79B4F3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945B93D" w14:textId="35C83225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552" w:type="dxa"/>
          </w:tcPr>
          <w:p w14:paraId="4ED6C230" w14:textId="36511044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2022/2/24</w:t>
            </w:r>
          </w:p>
        </w:tc>
      </w:tr>
      <w:tr w:rsidR="00772BFD" w:rsidRPr="00596A32" w14:paraId="02A4F214" w14:textId="77777777" w:rsidTr="00596A32">
        <w:tc>
          <w:tcPr>
            <w:tcW w:w="1413" w:type="dxa"/>
          </w:tcPr>
          <w:p w14:paraId="6620647D" w14:textId="00BCD684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2022/5/22</w:t>
            </w:r>
          </w:p>
        </w:tc>
        <w:tc>
          <w:tcPr>
            <w:tcW w:w="2551" w:type="dxa"/>
          </w:tcPr>
          <w:p w14:paraId="6EA1FC35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042D665A" w14:textId="57555D9C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0A0BB30" w14:textId="5C388337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552" w:type="dxa"/>
          </w:tcPr>
          <w:p w14:paraId="5CBC43F0" w14:textId="398E467B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2022/3/31</w:t>
            </w:r>
          </w:p>
        </w:tc>
      </w:tr>
      <w:tr w:rsidR="00772BFD" w:rsidRPr="00596A32" w14:paraId="676C4305" w14:textId="77777777" w:rsidTr="00596A32">
        <w:tc>
          <w:tcPr>
            <w:tcW w:w="1413" w:type="dxa"/>
          </w:tcPr>
          <w:p w14:paraId="587CCBC1" w14:textId="3FE029ED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2022/6/12</w:t>
            </w:r>
          </w:p>
        </w:tc>
        <w:tc>
          <w:tcPr>
            <w:tcW w:w="2551" w:type="dxa"/>
          </w:tcPr>
          <w:p w14:paraId="7FC600ED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46A19C1B" w14:textId="6A1E7038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40EE8E5A" w14:textId="7F0EC3A5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1AD7E4AB" w14:textId="0FEA963D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2022/4/21</w:t>
            </w:r>
          </w:p>
        </w:tc>
      </w:tr>
      <w:tr w:rsidR="00772BFD" w:rsidRPr="00596A32" w14:paraId="7739F7B2" w14:textId="77777777" w:rsidTr="00596A32">
        <w:tc>
          <w:tcPr>
            <w:tcW w:w="1413" w:type="dxa"/>
          </w:tcPr>
          <w:p w14:paraId="45E527A7" w14:textId="2E9FB250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2022/7/2</w:t>
            </w:r>
          </w:p>
        </w:tc>
        <w:tc>
          <w:tcPr>
            <w:tcW w:w="2551" w:type="dxa"/>
          </w:tcPr>
          <w:p w14:paraId="26CA9FE2" w14:textId="77777777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兒童英檢</w:t>
            </w:r>
            <w:r w:rsidRPr="00596A32">
              <w:rPr>
                <w:rFonts w:eastAsia="微軟正黑體" w:cstheme="minorHAnsi"/>
              </w:rPr>
              <w:t xml:space="preserve"> YLE</w:t>
            </w:r>
          </w:p>
          <w:p w14:paraId="032F0FC8" w14:textId="4664783E" w:rsidR="00772BFD" w:rsidRPr="00596A32" w:rsidRDefault="00772BFD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(Starters, Movers, Flyers)</w:t>
            </w:r>
          </w:p>
        </w:tc>
        <w:tc>
          <w:tcPr>
            <w:tcW w:w="1843" w:type="dxa"/>
          </w:tcPr>
          <w:p w14:paraId="3F7D2487" w14:textId="74749C01" w:rsidR="00772BFD" w:rsidRPr="00596A32" w:rsidRDefault="00772BFD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3EEF23B7" w14:textId="6AEF0BA0" w:rsidR="00772BFD" w:rsidRPr="00596A32" w:rsidRDefault="008F495F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2022/5/12</w:t>
            </w:r>
          </w:p>
        </w:tc>
      </w:tr>
      <w:tr w:rsidR="00226DE7" w:rsidRPr="00596A32" w14:paraId="5BB22810" w14:textId="77777777" w:rsidTr="00596A32">
        <w:tc>
          <w:tcPr>
            <w:tcW w:w="1413" w:type="dxa"/>
          </w:tcPr>
          <w:p w14:paraId="5EEF633D" w14:textId="65F6BA64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2021/7/24</w:t>
            </w:r>
          </w:p>
        </w:tc>
        <w:tc>
          <w:tcPr>
            <w:tcW w:w="2551" w:type="dxa"/>
          </w:tcPr>
          <w:p w14:paraId="5BD7AF7E" w14:textId="15921808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  <w:sz w:val="22"/>
              </w:rPr>
            </w:pPr>
            <w:r w:rsidRPr="00596A32">
              <w:rPr>
                <w:rFonts w:eastAsia="微軟正黑體" w:cstheme="minorHAnsi"/>
                <w:sz w:val="22"/>
              </w:rPr>
              <w:t>KET/PET/FCE</w:t>
            </w:r>
          </w:p>
        </w:tc>
        <w:tc>
          <w:tcPr>
            <w:tcW w:w="1843" w:type="dxa"/>
          </w:tcPr>
          <w:p w14:paraId="7C746C21" w14:textId="573932B5" w:rsidR="00226DE7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19653BC1" w14:textId="7B8D0574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2021/6/9</w:t>
            </w:r>
          </w:p>
        </w:tc>
      </w:tr>
      <w:tr w:rsidR="00226DE7" w:rsidRPr="00596A32" w14:paraId="2C135982" w14:textId="77777777" w:rsidTr="00596A32">
        <w:tc>
          <w:tcPr>
            <w:tcW w:w="1413" w:type="dxa"/>
          </w:tcPr>
          <w:p w14:paraId="5CB7DC8E" w14:textId="2F8ADB87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2021/8/7</w:t>
            </w:r>
          </w:p>
        </w:tc>
        <w:tc>
          <w:tcPr>
            <w:tcW w:w="2551" w:type="dxa"/>
          </w:tcPr>
          <w:p w14:paraId="37DD017E" w14:textId="20CB6504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48F026F" w14:textId="6E00C035" w:rsidR="00226DE7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6D5D36FC" w14:textId="3430A5D2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2021/6/23</w:t>
            </w:r>
          </w:p>
        </w:tc>
      </w:tr>
      <w:tr w:rsidR="00226DE7" w:rsidRPr="00596A32" w14:paraId="676505A7" w14:textId="77777777" w:rsidTr="00596A32">
        <w:tc>
          <w:tcPr>
            <w:tcW w:w="1413" w:type="dxa"/>
          </w:tcPr>
          <w:p w14:paraId="7D5DA2B8" w14:textId="1D9A3690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2021/10/16</w:t>
            </w:r>
          </w:p>
        </w:tc>
        <w:tc>
          <w:tcPr>
            <w:tcW w:w="2551" w:type="dxa"/>
          </w:tcPr>
          <w:p w14:paraId="6BA817EF" w14:textId="19B4CDAF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KET/PET/FCE</w:t>
            </w:r>
          </w:p>
        </w:tc>
        <w:tc>
          <w:tcPr>
            <w:tcW w:w="1843" w:type="dxa"/>
          </w:tcPr>
          <w:p w14:paraId="2AAB2210" w14:textId="54E73367" w:rsidR="00226DE7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高雄</w:t>
            </w:r>
          </w:p>
        </w:tc>
        <w:tc>
          <w:tcPr>
            <w:tcW w:w="2552" w:type="dxa"/>
          </w:tcPr>
          <w:p w14:paraId="02468B92" w14:textId="51633107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2021/9/1</w:t>
            </w:r>
          </w:p>
        </w:tc>
      </w:tr>
      <w:tr w:rsidR="00226DE7" w:rsidRPr="00596A32" w14:paraId="390499D8" w14:textId="77777777" w:rsidTr="00596A32">
        <w:tc>
          <w:tcPr>
            <w:tcW w:w="1413" w:type="dxa"/>
          </w:tcPr>
          <w:p w14:paraId="2996B88E" w14:textId="232B8B87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2021/10/23</w:t>
            </w:r>
          </w:p>
        </w:tc>
        <w:tc>
          <w:tcPr>
            <w:tcW w:w="2551" w:type="dxa"/>
          </w:tcPr>
          <w:p w14:paraId="397E3FF7" w14:textId="3BEF4004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B68B2A2" w14:textId="353D902E" w:rsidR="00226DE7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552" w:type="dxa"/>
          </w:tcPr>
          <w:p w14:paraId="3A99CAC4" w14:textId="48B56F81" w:rsidR="00226DE7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2021/9/8</w:t>
            </w:r>
          </w:p>
        </w:tc>
      </w:tr>
      <w:tr w:rsidR="00FA6402" w:rsidRPr="00596A32" w14:paraId="36701FC5" w14:textId="77777777" w:rsidTr="00596A32">
        <w:tc>
          <w:tcPr>
            <w:tcW w:w="1413" w:type="dxa"/>
          </w:tcPr>
          <w:p w14:paraId="008EC8BE" w14:textId="3FD49C1B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2021/11/27</w:t>
            </w:r>
          </w:p>
        </w:tc>
        <w:tc>
          <w:tcPr>
            <w:tcW w:w="2551" w:type="dxa"/>
          </w:tcPr>
          <w:p w14:paraId="25B0D793" w14:textId="5A759A30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0C4AE547" w14:textId="6CA9103B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台北、高雄</w:t>
            </w:r>
          </w:p>
        </w:tc>
        <w:tc>
          <w:tcPr>
            <w:tcW w:w="2552" w:type="dxa"/>
          </w:tcPr>
          <w:p w14:paraId="304A88D5" w14:textId="1CF2B25D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2021/10/13</w:t>
            </w:r>
          </w:p>
        </w:tc>
      </w:tr>
      <w:tr w:rsidR="00FA6402" w:rsidRPr="00596A32" w14:paraId="75E0A2AC" w14:textId="77777777" w:rsidTr="00596A32">
        <w:tc>
          <w:tcPr>
            <w:tcW w:w="1413" w:type="dxa"/>
          </w:tcPr>
          <w:p w14:paraId="067F963C" w14:textId="40107B08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2021/12/11</w:t>
            </w:r>
          </w:p>
        </w:tc>
        <w:tc>
          <w:tcPr>
            <w:tcW w:w="2551" w:type="dxa"/>
          </w:tcPr>
          <w:p w14:paraId="5ED9113B" w14:textId="534CC928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4876F3A1" w14:textId="43CDE8E9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166D303F" w14:textId="1D8EF948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2021/10/27</w:t>
            </w:r>
          </w:p>
        </w:tc>
      </w:tr>
      <w:tr w:rsidR="00FA6402" w:rsidRPr="00596A32" w14:paraId="32BA4A33" w14:textId="77777777" w:rsidTr="00596A32">
        <w:tc>
          <w:tcPr>
            <w:tcW w:w="1413" w:type="dxa"/>
          </w:tcPr>
          <w:p w14:paraId="45CD8CC1" w14:textId="6A2332A0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2021/12/4</w:t>
            </w:r>
          </w:p>
        </w:tc>
        <w:tc>
          <w:tcPr>
            <w:tcW w:w="2551" w:type="dxa"/>
          </w:tcPr>
          <w:p w14:paraId="32128004" w14:textId="635A05AE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FCE</w:t>
            </w:r>
          </w:p>
        </w:tc>
        <w:tc>
          <w:tcPr>
            <w:tcW w:w="1843" w:type="dxa"/>
          </w:tcPr>
          <w:p w14:paraId="0AC5F2FF" w14:textId="0F98D116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6707D66F" w14:textId="28991045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2021/10/20</w:t>
            </w:r>
          </w:p>
        </w:tc>
      </w:tr>
      <w:tr w:rsidR="00FA6402" w:rsidRPr="00596A32" w14:paraId="02725747" w14:textId="77777777" w:rsidTr="00596A32">
        <w:tc>
          <w:tcPr>
            <w:tcW w:w="1413" w:type="dxa"/>
          </w:tcPr>
          <w:p w14:paraId="2FBD5341" w14:textId="4FA16E4F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2022/2/13</w:t>
            </w:r>
          </w:p>
        </w:tc>
        <w:tc>
          <w:tcPr>
            <w:tcW w:w="2551" w:type="dxa"/>
          </w:tcPr>
          <w:p w14:paraId="7BAA39CF" w14:textId="7F11AD6E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4C78B9F4" w14:textId="643741E8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4E8293F1" w14:textId="7BEA79A4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2021/12/23</w:t>
            </w:r>
          </w:p>
        </w:tc>
      </w:tr>
      <w:tr w:rsidR="00FA6402" w:rsidRPr="00596A32" w14:paraId="5AC0AFCA" w14:textId="77777777" w:rsidTr="00596A32">
        <w:tc>
          <w:tcPr>
            <w:tcW w:w="1413" w:type="dxa"/>
          </w:tcPr>
          <w:p w14:paraId="778AE048" w14:textId="06D1DEB2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2022/3/6</w:t>
            </w:r>
          </w:p>
        </w:tc>
        <w:tc>
          <w:tcPr>
            <w:tcW w:w="2551" w:type="dxa"/>
          </w:tcPr>
          <w:p w14:paraId="7F41875D" w14:textId="3C590517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0FF30674" w14:textId="3E252690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台北、台中</w:t>
            </w:r>
          </w:p>
        </w:tc>
        <w:tc>
          <w:tcPr>
            <w:tcW w:w="2552" w:type="dxa"/>
          </w:tcPr>
          <w:p w14:paraId="794B59CB" w14:textId="1F4479E8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2022/1/13</w:t>
            </w:r>
          </w:p>
        </w:tc>
      </w:tr>
      <w:tr w:rsidR="00FA6402" w:rsidRPr="00596A32" w14:paraId="6D2D5C4E" w14:textId="77777777" w:rsidTr="00596A32">
        <w:tc>
          <w:tcPr>
            <w:tcW w:w="1413" w:type="dxa"/>
          </w:tcPr>
          <w:p w14:paraId="2D24B9B7" w14:textId="22361777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2022/4/17</w:t>
            </w:r>
          </w:p>
        </w:tc>
        <w:tc>
          <w:tcPr>
            <w:tcW w:w="2551" w:type="dxa"/>
          </w:tcPr>
          <w:p w14:paraId="0840EDB3" w14:textId="102F06ED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DEB9311" w14:textId="77296BA4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1175BF02" w14:textId="103DDC13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2022/2/24</w:t>
            </w:r>
          </w:p>
        </w:tc>
      </w:tr>
      <w:tr w:rsidR="00FA6402" w:rsidRPr="00596A32" w14:paraId="367EE3BB" w14:textId="77777777" w:rsidTr="00596A32">
        <w:tc>
          <w:tcPr>
            <w:tcW w:w="1413" w:type="dxa"/>
          </w:tcPr>
          <w:p w14:paraId="003B1F77" w14:textId="01475584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2022/5/15</w:t>
            </w:r>
          </w:p>
        </w:tc>
        <w:tc>
          <w:tcPr>
            <w:tcW w:w="2551" w:type="dxa"/>
          </w:tcPr>
          <w:p w14:paraId="7205B8B4" w14:textId="28A84FC5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KET/PET/FCE</w:t>
            </w:r>
          </w:p>
        </w:tc>
        <w:tc>
          <w:tcPr>
            <w:tcW w:w="1843" w:type="dxa"/>
          </w:tcPr>
          <w:p w14:paraId="608BB45F" w14:textId="5C08EF7D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高雄</w:t>
            </w:r>
          </w:p>
        </w:tc>
        <w:tc>
          <w:tcPr>
            <w:tcW w:w="2552" w:type="dxa"/>
          </w:tcPr>
          <w:p w14:paraId="6A937866" w14:textId="377A71CA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2022/3/23</w:t>
            </w:r>
          </w:p>
        </w:tc>
      </w:tr>
      <w:tr w:rsidR="00FA6402" w:rsidRPr="00596A32" w14:paraId="12336CDE" w14:textId="77777777" w:rsidTr="00596A32">
        <w:tc>
          <w:tcPr>
            <w:tcW w:w="1413" w:type="dxa"/>
          </w:tcPr>
          <w:p w14:paraId="3CF34E62" w14:textId="54AF4397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2022/5/28</w:t>
            </w:r>
          </w:p>
        </w:tc>
        <w:tc>
          <w:tcPr>
            <w:tcW w:w="2551" w:type="dxa"/>
          </w:tcPr>
          <w:p w14:paraId="34DF8895" w14:textId="62C0E76C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7E8786C1" w14:textId="1D7B05D5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30499705" w14:textId="62EBB0F5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2022/4/7</w:t>
            </w:r>
          </w:p>
        </w:tc>
      </w:tr>
      <w:tr w:rsidR="00FA6402" w:rsidRPr="00596A32" w14:paraId="0A02B6D3" w14:textId="77777777" w:rsidTr="00596A32">
        <w:tc>
          <w:tcPr>
            <w:tcW w:w="1413" w:type="dxa"/>
          </w:tcPr>
          <w:p w14:paraId="5059E6E6" w14:textId="4A36B93C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2022/6/11</w:t>
            </w:r>
          </w:p>
        </w:tc>
        <w:tc>
          <w:tcPr>
            <w:tcW w:w="2551" w:type="dxa"/>
          </w:tcPr>
          <w:p w14:paraId="23FBD5E1" w14:textId="306D1614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  <w:sz w:val="22"/>
              </w:rPr>
            </w:pPr>
            <w:r w:rsidRPr="00596A32">
              <w:rPr>
                <w:rFonts w:eastAsia="微軟正黑體" w:cstheme="minorHAnsi"/>
              </w:rPr>
              <w:t>FCE</w:t>
            </w:r>
          </w:p>
        </w:tc>
        <w:tc>
          <w:tcPr>
            <w:tcW w:w="1843" w:type="dxa"/>
          </w:tcPr>
          <w:p w14:paraId="0F48E7CA" w14:textId="63F4CA97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7AF0FC0F" w14:textId="130F966A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2022/4/27</w:t>
            </w:r>
          </w:p>
        </w:tc>
      </w:tr>
      <w:tr w:rsidR="00FA6402" w:rsidRPr="00596A32" w14:paraId="699751FD" w14:textId="77777777" w:rsidTr="00596A32">
        <w:tc>
          <w:tcPr>
            <w:tcW w:w="1413" w:type="dxa"/>
          </w:tcPr>
          <w:p w14:paraId="252C7B5F" w14:textId="28164C56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2022/6/18</w:t>
            </w:r>
          </w:p>
        </w:tc>
        <w:tc>
          <w:tcPr>
            <w:tcW w:w="2551" w:type="dxa"/>
          </w:tcPr>
          <w:p w14:paraId="3685A043" w14:textId="7A7B3543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  <w:sz w:val="22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3F61FF62" w14:textId="63B74A1E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2D8F32A9" w14:textId="190335D0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2022/4/28</w:t>
            </w:r>
          </w:p>
        </w:tc>
      </w:tr>
      <w:tr w:rsidR="00FA6402" w:rsidRPr="00596A32" w14:paraId="6B9FE624" w14:textId="77777777" w:rsidTr="00596A32">
        <w:tc>
          <w:tcPr>
            <w:tcW w:w="1413" w:type="dxa"/>
          </w:tcPr>
          <w:p w14:paraId="6D313385" w14:textId="57FFA016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2022/7/17</w:t>
            </w:r>
          </w:p>
        </w:tc>
        <w:tc>
          <w:tcPr>
            <w:tcW w:w="2551" w:type="dxa"/>
          </w:tcPr>
          <w:p w14:paraId="139262A4" w14:textId="04AD5977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  <w:sz w:val="22"/>
              </w:rPr>
            </w:pPr>
            <w:r w:rsidRPr="00596A32">
              <w:rPr>
                <w:rFonts w:eastAsia="微軟正黑體" w:cstheme="minorHAnsi"/>
                <w:sz w:val="22"/>
              </w:rPr>
              <w:t>KET/PET</w:t>
            </w:r>
          </w:p>
        </w:tc>
        <w:tc>
          <w:tcPr>
            <w:tcW w:w="1843" w:type="dxa"/>
          </w:tcPr>
          <w:p w14:paraId="71DEE1A7" w14:textId="094DEC2C" w:rsidR="00FA6402" w:rsidRPr="00596A32" w:rsidRDefault="00FA6402" w:rsidP="00596A32">
            <w:pPr>
              <w:spacing w:line="300" w:lineRule="exact"/>
              <w:jc w:val="center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台北</w:t>
            </w:r>
          </w:p>
        </w:tc>
        <w:tc>
          <w:tcPr>
            <w:tcW w:w="2552" w:type="dxa"/>
          </w:tcPr>
          <w:p w14:paraId="0E83A6BA" w14:textId="55492483" w:rsidR="00FA6402" w:rsidRPr="00596A32" w:rsidRDefault="00FA6402" w:rsidP="00596A32">
            <w:pPr>
              <w:spacing w:line="300" w:lineRule="exact"/>
              <w:rPr>
                <w:rFonts w:eastAsia="微軟正黑體" w:cstheme="minorHAnsi"/>
              </w:rPr>
            </w:pPr>
            <w:r w:rsidRPr="00596A32">
              <w:rPr>
                <w:rFonts w:eastAsia="微軟正黑體" w:cstheme="minorHAnsi"/>
              </w:rPr>
              <w:t>2022/5/26</w:t>
            </w:r>
          </w:p>
        </w:tc>
      </w:tr>
    </w:tbl>
    <w:p w14:paraId="48E7FAF5" w14:textId="68C12AAF" w:rsidR="00226DE7" w:rsidRPr="00596A32" w:rsidRDefault="0000706B" w:rsidP="00596A32">
      <w:pPr>
        <w:spacing w:line="300" w:lineRule="exact"/>
        <w:rPr>
          <w:rFonts w:eastAsia="微軟正黑體" w:cstheme="minorHAnsi"/>
          <w:color w:val="0000FF"/>
        </w:rPr>
      </w:pPr>
      <w:r w:rsidRPr="00596A32">
        <w:rPr>
          <w:rFonts w:eastAsia="微軟正黑體" w:cstheme="minorHAnsi"/>
          <w:color w:val="0000FF"/>
        </w:rPr>
        <w:t>*</w:t>
      </w:r>
      <w:r w:rsidRPr="00596A32">
        <w:rPr>
          <w:rFonts w:eastAsia="微軟正黑體" w:cstheme="minorHAnsi"/>
          <w:color w:val="0000FF"/>
        </w:rPr>
        <w:t>區間為前一年</w:t>
      </w:r>
      <w:r w:rsidRPr="00596A32">
        <w:rPr>
          <w:rFonts w:eastAsia="微軟正黑體" w:cstheme="minorHAnsi"/>
          <w:color w:val="0000FF"/>
        </w:rPr>
        <w:t>7</w:t>
      </w:r>
      <w:r w:rsidRPr="00596A32">
        <w:rPr>
          <w:rFonts w:eastAsia="微軟正黑體" w:cstheme="minorHAnsi"/>
          <w:color w:val="0000FF"/>
        </w:rPr>
        <w:t>月到當年</w:t>
      </w:r>
      <w:r w:rsidRPr="00596A32">
        <w:rPr>
          <w:rFonts w:eastAsia="微軟正黑體" w:cstheme="minorHAnsi"/>
          <w:color w:val="0000FF"/>
        </w:rPr>
        <w:t>7</w:t>
      </w:r>
      <w:r w:rsidRPr="00596A32">
        <w:rPr>
          <w:rFonts w:eastAsia="微軟正黑體" w:cstheme="minorHAnsi"/>
          <w:color w:val="0000FF"/>
        </w:rPr>
        <w:t>月考試場次</w:t>
      </w:r>
    </w:p>
    <w:p w14:paraId="5C7918BC" w14:textId="5AC879F8" w:rsidR="004841A4" w:rsidRPr="00596A32" w:rsidRDefault="00114B06" w:rsidP="00596A32">
      <w:pPr>
        <w:spacing w:line="300" w:lineRule="exact"/>
        <w:rPr>
          <w:color w:val="0000FF"/>
        </w:rPr>
      </w:pPr>
      <w:r w:rsidRPr="00596A32">
        <w:rPr>
          <w:rFonts w:eastAsia="微軟正黑體" w:cstheme="minorHAnsi"/>
          <w:color w:val="0000FF"/>
        </w:rPr>
        <w:t>請</w:t>
      </w:r>
      <w:r w:rsidR="00596A32">
        <w:rPr>
          <w:rFonts w:eastAsia="微軟正黑體" w:cstheme="minorHAnsi" w:hint="eastAsia"/>
          <w:color w:val="0000FF"/>
        </w:rPr>
        <w:t>務必</w:t>
      </w:r>
      <w:r w:rsidRPr="00596A32">
        <w:rPr>
          <w:rFonts w:eastAsia="微軟正黑體" w:cstheme="minorHAnsi"/>
          <w:color w:val="0000FF"/>
        </w:rPr>
        <w:t>將證書在</w:t>
      </w:r>
      <w:r w:rsidRPr="00596A32">
        <w:rPr>
          <w:rFonts w:eastAsia="微軟正黑體" w:cstheme="minorHAnsi"/>
          <w:color w:val="0000FF"/>
        </w:rPr>
        <w:t>2022/9/30</w:t>
      </w:r>
      <w:r w:rsidRPr="00596A32">
        <w:rPr>
          <w:rFonts w:eastAsia="微軟正黑體" w:cstheme="minorHAnsi"/>
          <w:color w:val="0000FF"/>
        </w:rPr>
        <w:t>日前</w:t>
      </w:r>
      <w:r w:rsidRPr="00596A32">
        <w:rPr>
          <w:rFonts w:eastAsia="微軟正黑體" w:cstheme="minorHAnsi"/>
          <w:color w:val="0000FF"/>
        </w:rPr>
        <w:t>email</w:t>
      </w:r>
      <w:r w:rsidRPr="00596A32">
        <w:rPr>
          <w:rFonts w:eastAsia="微軟正黑體" w:cstheme="minorHAnsi"/>
          <w:color w:val="0000FF"/>
        </w:rPr>
        <w:t>至寰宇家庭</w:t>
      </w:r>
      <w:r w:rsidRPr="00596A32">
        <w:rPr>
          <w:rFonts w:eastAsia="微軟正黑體" w:cstheme="minorHAnsi"/>
          <w:color w:val="0000FF"/>
        </w:rPr>
        <w:t xml:space="preserve"> </w:t>
      </w:r>
      <w:hyperlink r:id="rId6" w:history="1">
        <w:r w:rsidRPr="00596A32">
          <w:rPr>
            <w:rStyle w:val="a4"/>
            <w:rFonts w:eastAsia="微軟正黑體" w:cstheme="minorHAnsi"/>
            <w:color w:val="0000FF"/>
          </w:rPr>
          <w:t>wfc@worldfamilyenglish.com</w:t>
        </w:r>
      </w:hyperlink>
      <w:r w:rsidRPr="00596A32">
        <w:rPr>
          <w:rFonts w:hint="eastAsia"/>
          <w:color w:val="0000FF"/>
        </w:rPr>
        <w:t>。</w:t>
      </w:r>
    </w:p>
    <w:sectPr w:rsidR="004841A4" w:rsidRPr="00596A32" w:rsidSect="00596A32">
      <w:pgSz w:w="11906" w:h="16838"/>
      <w:pgMar w:top="426" w:right="141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19EB" w14:textId="77777777" w:rsidR="00076887" w:rsidRDefault="00076887" w:rsidP="00596A32">
      <w:r>
        <w:separator/>
      </w:r>
    </w:p>
  </w:endnote>
  <w:endnote w:type="continuationSeparator" w:id="0">
    <w:p w14:paraId="6FC69E49" w14:textId="77777777" w:rsidR="00076887" w:rsidRDefault="00076887" w:rsidP="0059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C4D0" w14:textId="77777777" w:rsidR="00076887" w:rsidRDefault="00076887" w:rsidP="00596A32">
      <w:r>
        <w:separator/>
      </w:r>
    </w:p>
  </w:footnote>
  <w:footnote w:type="continuationSeparator" w:id="0">
    <w:p w14:paraId="01C67170" w14:textId="77777777" w:rsidR="00076887" w:rsidRDefault="00076887" w:rsidP="0059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A4"/>
    <w:rsid w:val="0000706B"/>
    <w:rsid w:val="00051EB4"/>
    <w:rsid w:val="00076887"/>
    <w:rsid w:val="000B36A0"/>
    <w:rsid w:val="00114B06"/>
    <w:rsid w:val="00136042"/>
    <w:rsid w:val="00203DA5"/>
    <w:rsid w:val="002231EF"/>
    <w:rsid w:val="00226DE7"/>
    <w:rsid w:val="0026394C"/>
    <w:rsid w:val="00307298"/>
    <w:rsid w:val="0037666D"/>
    <w:rsid w:val="003A53C0"/>
    <w:rsid w:val="004841A4"/>
    <w:rsid w:val="00533F2B"/>
    <w:rsid w:val="00596A32"/>
    <w:rsid w:val="006425A9"/>
    <w:rsid w:val="00772BFD"/>
    <w:rsid w:val="0089660A"/>
    <w:rsid w:val="008F495F"/>
    <w:rsid w:val="00937864"/>
    <w:rsid w:val="00A82055"/>
    <w:rsid w:val="00BC50F0"/>
    <w:rsid w:val="00EE6839"/>
    <w:rsid w:val="00FA6402"/>
    <w:rsid w:val="18C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DF753"/>
  <w15:chartTrackingRefBased/>
  <w15:docId w15:val="{8865C73A-2637-490B-B875-119D78D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1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1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9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6A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6A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c@worldfamilyenglis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TeresaChiu</dc:creator>
  <cp:keywords/>
  <dc:description/>
  <cp:lastModifiedBy>SandraWu</cp:lastModifiedBy>
  <cp:revision>2</cp:revision>
  <dcterms:created xsi:type="dcterms:W3CDTF">2022-03-07T02:26:00Z</dcterms:created>
  <dcterms:modified xsi:type="dcterms:W3CDTF">2022-03-07T02:26:00Z</dcterms:modified>
</cp:coreProperties>
</file>